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7500" w14:textId="073489D2" w:rsidR="009C6B52" w:rsidRPr="009C6B52" w:rsidRDefault="009C6B52" w:rsidP="0083461F">
      <w:pPr>
        <w:spacing w:after="0"/>
        <w:jc w:val="center"/>
        <w:rPr>
          <w:sz w:val="32"/>
          <w:szCs w:val="32"/>
        </w:rPr>
      </w:pPr>
      <w:r w:rsidRPr="009C6B52">
        <w:rPr>
          <w:sz w:val="32"/>
          <w:szCs w:val="32"/>
        </w:rPr>
        <w:t>KICK FOR A CAUSE</w:t>
      </w:r>
    </w:p>
    <w:p w14:paraId="3227536D" w14:textId="0D357EF4" w:rsidR="009C6B52" w:rsidRDefault="009C6B52" w:rsidP="0083461F">
      <w:pPr>
        <w:spacing w:after="0"/>
        <w:jc w:val="center"/>
        <w:rPr>
          <w:sz w:val="32"/>
          <w:szCs w:val="32"/>
        </w:rPr>
      </w:pPr>
      <w:r w:rsidRPr="009C6B52">
        <w:rPr>
          <w:sz w:val="32"/>
          <w:szCs w:val="32"/>
        </w:rPr>
        <w:t>WALLINGFORD RESTAURANTS</w:t>
      </w:r>
      <w:r>
        <w:rPr>
          <w:sz w:val="32"/>
          <w:szCs w:val="32"/>
        </w:rPr>
        <w:t xml:space="preserve"> &amp; OTHER BUSINESSES</w:t>
      </w:r>
    </w:p>
    <w:p w14:paraId="5531F8E7" w14:textId="7926917A" w:rsidR="009C6B52" w:rsidRPr="009C6B52" w:rsidRDefault="009C6B52" w:rsidP="008346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2025</w:t>
      </w:r>
    </w:p>
    <w:p w14:paraId="0E47AAE9" w14:textId="2454F4B8" w:rsidR="009C6B52" w:rsidRDefault="009C6B52" w:rsidP="009C6B52">
      <w:pPr>
        <w:jc w:val="center"/>
      </w:pPr>
      <w:r>
        <w:t>(not exhaustive)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770"/>
        <w:gridCol w:w="3775"/>
      </w:tblGrid>
      <w:tr w:rsidR="009C6B52" w:rsidRPr="0083461F" w14:paraId="6439A441" w14:textId="77777777" w:rsidTr="002D5484">
        <w:tc>
          <w:tcPr>
            <w:tcW w:w="2245" w:type="dxa"/>
          </w:tcPr>
          <w:p w14:paraId="3937C5B1" w14:textId="137024D3" w:rsidR="009C6B52" w:rsidRPr="0083461F" w:rsidRDefault="009C6B52" w:rsidP="009C6B5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FOOD</w:t>
            </w:r>
            <w:r w:rsidR="00BC5F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/BUSINESS</w:t>
            </w:r>
            <w:r w:rsidRPr="0083461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TYPE</w:t>
            </w:r>
          </w:p>
        </w:tc>
        <w:tc>
          <w:tcPr>
            <w:tcW w:w="4770" w:type="dxa"/>
          </w:tcPr>
          <w:p w14:paraId="250387FD" w14:textId="48DE2026" w:rsidR="009C6B52" w:rsidRPr="0083461F" w:rsidRDefault="009C6B52" w:rsidP="009C6B5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775" w:type="dxa"/>
          </w:tcPr>
          <w:p w14:paraId="1384AEFC" w14:textId="13FE3260" w:rsidR="009C6B52" w:rsidRPr="0083461F" w:rsidRDefault="009C6B52" w:rsidP="009C6B5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ADDRESS</w:t>
            </w:r>
          </w:p>
        </w:tc>
      </w:tr>
      <w:tr w:rsidR="009C6B52" w:rsidRPr="0083461F" w14:paraId="3C8BA4FF" w14:textId="77777777" w:rsidTr="002D5484">
        <w:tc>
          <w:tcPr>
            <w:tcW w:w="2245" w:type="dxa"/>
          </w:tcPr>
          <w:p w14:paraId="64B8454D" w14:textId="66E9AC77" w:rsidR="009C6B52" w:rsidRPr="0083461F" w:rsidRDefault="009C6B52" w:rsidP="009C6B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American</w:t>
            </w:r>
          </w:p>
        </w:tc>
        <w:tc>
          <w:tcPr>
            <w:tcW w:w="4770" w:type="dxa"/>
          </w:tcPr>
          <w:p w14:paraId="125F3FFC" w14:textId="53B055E6" w:rsidR="009C6B52" w:rsidRPr="0083461F" w:rsidRDefault="009C6B52" w:rsidP="009C6B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619 Supper Club</w:t>
            </w:r>
          </w:p>
        </w:tc>
        <w:tc>
          <w:tcPr>
            <w:tcW w:w="3775" w:type="dxa"/>
          </w:tcPr>
          <w:p w14:paraId="6B266F60" w14:textId="257E2B6C" w:rsidR="009C6B52" w:rsidRPr="0083461F" w:rsidRDefault="009C6B52" w:rsidP="009C6B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23a South Colony St</w:t>
            </w:r>
          </w:p>
        </w:tc>
      </w:tr>
      <w:tr w:rsidR="009C6B52" w:rsidRPr="0083461F" w14:paraId="2BF265A7" w14:textId="77777777" w:rsidTr="002D5484">
        <w:tc>
          <w:tcPr>
            <w:tcW w:w="2245" w:type="dxa"/>
          </w:tcPr>
          <w:p w14:paraId="2DF14EDF" w14:textId="77777777" w:rsidR="009C6B52" w:rsidRPr="0083461F" w:rsidRDefault="009C6B52" w:rsidP="009C6B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54458C7F" w14:textId="0771D2ED" w:rsidR="009C6B52" w:rsidRPr="0083461F" w:rsidRDefault="009C6B52" w:rsidP="009C6B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Archie Moore’s</w:t>
            </w:r>
          </w:p>
        </w:tc>
        <w:tc>
          <w:tcPr>
            <w:tcW w:w="3775" w:type="dxa"/>
          </w:tcPr>
          <w:p w14:paraId="0B2BD761" w14:textId="5EBA69B2" w:rsidR="009C6B52" w:rsidRPr="0083461F" w:rsidRDefault="002D5484" w:rsidP="009C6B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39 North Main St</w:t>
            </w:r>
          </w:p>
        </w:tc>
      </w:tr>
      <w:tr w:rsidR="009C6B52" w:rsidRPr="0083461F" w14:paraId="4BB72FE3" w14:textId="77777777" w:rsidTr="002D5484">
        <w:tc>
          <w:tcPr>
            <w:tcW w:w="2245" w:type="dxa"/>
          </w:tcPr>
          <w:p w14:paraId="42998075" w14:textId="77777777" w:rsidR="009C6B52" w:rsidRPr="0083461F" w:rsidRDefault="009C6B52" w:rsidP="009C6B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0D32811A" w14:textId="0BC15385" w:rsidR="009C6B52" w:rsidRPr="0083461F" w:rsidRDefault="002D5484" w:rsidP="009C6B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Center St Luncheonette (breakfast/lunch)</w:t>
            </w:r>
          </w:p>
        </w:tc>
        <w:tc>
          <w:tcPr>
            <w:tcW w:w="3775" w:type="dxa"/>
          </w:tcPr>
          <w:p w14:paraId="658F7638" w14:textId="7683F6A1" w:rsidR="009C6B52" w:rsidRPr="0083461F" w:rsidRDefault="002D5484" w:rsidP="009C6B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18 Center St</w:t>
            </w:r>
          </w:p>
        </w:tc>
      </w:tr>
      <w:tr w:rsidR="002D5484" w:rsidRPr="0083461F" w14:paraId="30E8E5D9" w14:textId="77777777" w:rsidTr="002D5484">
        <w:tc>
          <w:tcPr>
            <w:tcW w:w="2245" w:type="dxa"/>
          </w:tcPr>
          <w:p w14:paraId="1364F649" w14:textId="77777777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DB506BC" w14:textId="0FF0B5F0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Dad’s (breakfast/lunch)</w:t>
            </w:r>
          </w:p>
        </w:tc>
        <w:tc>
          <w:tcPr>
            <w:tcW w:w="3775" w:type="dxa"/>
          </w:tcPr>
          <w:p w14:paraId="34D02A06" w14:textId="20806479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740 North Colony St</w:t>
            </w:r>
          </w:p>
        </w:tc>
      </w:tr>
      <w:tr w:rsidR="002D5484" w:rsidRPr="0083461F" w14:paraId="62576188" w14:textId="77777777" w:rsidTr="002D5484">
        <w:tc>
          <w:tcPr>
            <w:tcW w:w="2245" w:type="dxa"/>
          </w:tcPr>
          <w:p w14:paraId="438ADD8D" w14:textId="77777777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1C67C1D" w14:textId="542BFEBA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Hard Hat Cafe II</w:t>
            </w:r>
          </w:p>
        </w:tc>
        <w:tc>
          <w:tcPr>
            <w:tcW w:w="3775" w:type="dxa"/>
          </w:tcPr>
          <w:p w14:paraId="66944CE9" w14:textId="63DF3890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181 North Colony St</w:t>
            </w:r>
          </w:p>
        </w:tc>
      </w:tr>
      <w:tr w:rsidR="009E1530" w:rsidRPr="0083461F" w14:paraId="08B3F0DF" w14:textId="77777777" w:rsidTr="002D5484">
        <w:tc>
          <w:tcPr>
            <w:tcW w:w="2245" w:type="dxa"/>
          </w:tcPr>
          <w:p w14:paraId="517E80C5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D1EE2B3" w14:textId="4333A311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Knuckleheads</w:t>
            </w:r>
          </w:p>
        </w:tc>
        <w:tc>
          <w:tcPr>
            <w:tcW w:w="3775" w:type="dxa"/>
          </w:tcPr>
          <w:p w14:paraId="24EBE4C4" w14:textId="6083FB3E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9 North Main St</w:t>
            </w:r>
          </w:p>
        </w:tc>
      </w:tr>
      <w:tr w:rsidR="002D5484" w:rsidRPr="0083461F" w14:paraId="569F30F1" w14:textId="77777777" w:rsidTr="002D5484">
        <w:tc>
          <w:tcPr>
            <w:tcW w:w="2245" w:type="dxa"/>
          </w:tcPr>
          <w:p w14:paraId="7C716516" w14:textId="77777777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25400417" w14:textId="3B37E76F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The Library Wine Bar &amp; Bistro</w:t>
            </w:r>
          </w:p>
        </w:tc>
        <w:tc>
          <w:tcPr>
            <w:tcW w:w="3775" w:type="dxa"/>
          </w:tcPr>
          <w:p w14:paraId="23E9AD04" w14:textId="37ED724B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60 North Main St</w:t>
            </w:r>
          </w:p>
        </w:tc>
      </w:tr>
      <w:tr w:rsidR="00850594" w:rsidRPr="0083461F" w14:paraId="70368828" w14:textId="77777777" w:rsidTr="002D5484">
        <w:tc>
          <w:tcPr>
            <w:tcW w:w="2245" w:type="dxa"/>
          </w:tcPr>
          <w:p w14:paraId="209373EB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53D2B298" w14:textId="17E65B02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Wood-N-Tap</w:t>
            </w:r>
          </w:p>
        </w:tc>
        <w:tc>
          <w:tcPr>
            <w:tcW w:w="3775" w:type="dxa"/>
          </w:tcPr>
          <w:p w14:paraId="551A6236" w14:textId="1E841A68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970 North Colony St</w:t>
            </w:r>
          </w:p>
        </w:tc>
      </w:tr>
      <w:tr w:rsidR="009E1530" w:rsidRPr="0083461F" w14:paraId="43D92E30" w14:textId="77777777" w:rsidTr="002D5484">
        <w:tc>
          <w:tcPr>
            <w:tcW w:w="2245" w:type="dxa"/>
          </w:tcPr>
          <w:p w14:paraId="2793F232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1BF4260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51625163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D5484" w:rsidRPr="0083461F" w14:paraId="7DC659C9" w14:textId="77777777" w:rsidTr="002D5484">
        <w:tc>
          <w:tcPr>
            <w:tcW w:w="2245" w:type="dxa"/>
          </w:tcPr>
          <w:p w14:paraId="0EC25E6F" w14:textId="0A81F2A5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Deli</w:t>
            </w:r>
          </w:p>
        </w:tc>
        <w:tc>
          <w:tcPr>
            <w:tcW w:w="4770" w:type="dxa"/>
          </w:tcPr>
          <w:p w14:paraId="51AD882A" w14:textId="7600CE88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 xml:space="preserve">Cousins Café &amp; Deli </w:t>
            </w:r>
          </w:p>
        </w:tc>
        <w:tc>
          <w:tcPr>
            <w:tcW w:w="3775" w:type="dxa"/>
          </w:tcPr>
          <w:p w14:paraId="094D83CF" w14:textId="540916E7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817 East Center St</w:t>
            </w:r>
          </w:p>
        </w:tc>
      </w:tr>
      <w:tr w:rsidR="009E1530" w:rsidRPr="0083461F" w14:paraId="476AF0AE" w14:textId="77777777" w:rsidTr="002D5484">
        <w:tc>
          <w:tcPr>
            <w:tcW w:w="2245" w:type="dxa"/>
          </w:tcPr>
          <w:p w14:paraId="341B84A2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EBC1BA9" w14:textId="4A7C0F7F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Crispy Melty by Caseus</w:t>
            </w:r>
          </w:p>
        </w:tc>
        <w:tc>
          <w:tcPr>
            <w:tcW w:w="3775" w:type="dxa"/>
          </w:tcPr>
          <w:p w14:paraId="317DEFF2" w14:textId="4C760083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619 Center St</w:t>
            </w:r>
          </w:p>
        </w:tc>
      </w:tr>
      <w:tr w:rsidR="002D5484" w:rsidRPr="0083461F" w14:paraId="715AB7F1" w14:textId="77777777" w:rsidTr="002D5484">
        <w:tc>
          <w:tcPr>
            <w:tcW w:w="2245" w:type="dxa"/>
          </w:tcPr>
          <w:p w14:paraId="143D0D13" w14:textId="77777777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052B4FB9" w14:textId="62E848C5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Rosa’s Deli</w:t>
            </w:r>
          </w:p>
        </w:tc>
        <w:tc>
          <w:tcPr>
            <w:tcW w:w="3775" w:type="dxa"/>
          </w:tcPr>
          <w:p w14:paraId="699E1A10" w14:textId="7040C770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57 North Colony St</w:t>
            </w:r>
          </w:p>
        </w:tc>
      </w:tr>
      <w:tr w:rsidR="002D5484" w:rsidRPr="0083461F" w14:paraId="41B87956" w14:textId="77777777" w:rsidTr="002D5484">
        <w:tc>
          <w:tcPr>
            <w:tcW w:w="2245" w:type="dxa"/>
          </w:tcPr>
          <w:p w14:paraId="68C5002D" w14:textId="77777777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68A4AAD7" w14:textId="3B5AD28F" w:rsidR="002D5484" w:rsidRPr="0083461F" w:rsidRDefault="002D548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Vinnie’s Deli</w:t>
            </w:r>
          </w:p>
        </w:tc>
        <w:tc>
          <w:tcPr>
            <w:tcW w:w="3775" w:type="dxa"/>
          </w:tcPr>
          <w:p w14:paraId="103AFAE9" w14:textId="379D9DF2" w:rsidR="002D5484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567</w:t>
            </w:r>
            <w:r w:rsidR="000E14B1" w:rsidRPr="008346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D5484" w:rsidRPr="0083461F">
              <w:rPr>
                <w:rFonts w:asciiTheme="majorHAnsi" w:hAnsiTheme="majorHAnsi" w:cstheme="majorHAnsi"/>
                <w:sz w:val="22"/>
                <w:szCs w:val="22"/>
              </w:rPr>
              <w:t>Center St</w:t>
            </w:r>
            <w:r w:rsidR="000E14B1" w:rsidRPr="0083461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E1530" w:rsidRPr="0083461F" w14:paraId="5C78A9D5" w14:textId="77777777" w:rsidTr="002D5484">
        <w:tc>
          <w:tcPr>
            <w:tcW w:w="2245" w:type="dxa"/>
          </w:tcPr>
          <w:p w14:paraId="31B1C25B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0B79F3E7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608EAC66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530" w:rsidRPr="0083461F" w14:paraId="4CC3C18B" w14:textId="77777777" w:rsidTr="002D5484">
        <w:tc>
          <w:tcPr>
            <w:tcW w:w="2245" w:type="dxa"/>
          </w:tcPr>
          <w:p w14:paraId="4AFF4986" w14:textId="770D901C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Chinese/Thai</w:t>
            </w:r>
          </w:p>
        </w:tc>
        <w:tc>
          <w:tcPr>
            <w:tcW w:w="4770" w:type="dxa"/>
          </w:tcPr>
          <w:p w14:paraId="3EB4826E" w14:textId="63AD3191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Hong Kong Sushi &amp; Chinese</w:t>
            </w:r>
          </w:p>
        </w:tc>
        <w:tc>
          <w:tcPr>
            <w:tcW w:w="3775" w:type="dxa"/>
          </w:tcPr>
          <w:p w14:paraId="2DFC8D41" w14:textId="307C95E0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822 East Center St #E</w:t>
            </w:r>
          </w:p>
        </w:tc>
      </w:tr>
      <w:tr w:rsidR="009E1530" w:rsidRPr="0083461F" w14:paraId="0D94C19A" w14:textId="77777777" w:rsidTr="002D5484">
        <w:tc>
          <w:tcPr>
            <w:tcW w:w="2245" w:type="dxa"/>
          </w:tcPr>
          <w:p w14:paraId="4166A281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974F8AC" w14:textId="1BFD43BC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Za-Onn (BYOB)</w:t>
            </w:r>
          </w:p>
        </w:tc>
        <w:tc>
          <w:tcPr>
            <w:tcW w:w="3775" w:type="dxa"/>
          </w:tcPr>
          <w:p w14:paraId="37748EBD" w14:textId="44B65658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370 Center St</w:t>
            </w:r>
          </w:p>
        </w:tc>
      </w:tr>
      <w:tr w:rsidR="00850594" w:rsidRPr="0083461F" w14:paraId="03E29341" w14:textId="77777777" w:rsidTr="002D5484">
        <w:tc>
          <w:tcPr>
            <w:tcW w:w="2245" w:type="dxa"/>
          </w:tcPr>
          <w:p w14:paraId="74BE6A20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7FA388C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6558347D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1530" w:rsidRPr="0083461F" w14:paraId="76761F30" w14:textId="77777777" w:rsidTr="002D5484">
        <w:tc>
          <w:tcPr>
            <w:tcW w:w="2245" w:type="dxa"/>
          </w:tcPr>
          <w:p w14:paraId="5592B555" w14:textId="7D3F26A8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Ice Cream</w:t>
            </w:r>
          </w:p>
        </w:tc>
        <w:tc>
          <w:tcPr>
            <w:tcW w:w="4770" w:type="dxa"/>
          </w:tcPr>
          <w:p w14:paraId="78436BCC" w14:textId="3B9B1A65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Mr. D’s</w:t>
            </w:r>
          </w:p>
        </w:tc>
        <w:tc>
          <w:tcPr>
            <w:tcW w:w="3775" w:type="dxa"/>
          </w:tcPr>
          <w:p w14:paraId="4D8B5CDB" w14:textId="3E4C9F21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50 North Main St</w:t>
            </w:r>
          </w:p>
        </w:tc>
      </w:tr>
      <w:tr w:rsidR="009E1530" w:rsidRPr="0083461F" w14:paraId="21A61CC0" w14:textId="77777777" w:rsidTr="002D5484">
        <w:tc>
          <w:tcPr>
            <w:tcW w:w="2245" w:type="dxa"/>
          </w:tcPr>
          <w:p w14:paraId="6C9A682C" w14:textId="77777777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A9B4E33" w14:textId="25770581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Sweet Creams</w:t>
            </w:r>
          </w:p>
        </w:tc>
        <w:tc>
          <w:tcPr>
            <w:tcW w:w="3775" w:type="dxa"/>
          </w:tcPr>
          <w:p w14:paraId="33140239" w14:textId="76C6B56F" w:rsidR="009E1530" w:rsidRPr="0083461F" w:rsidRDefault="009E1530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565 Center St</w:t>
            </w:r>
          </w:p>
        </w:tc>
      </w:tr>
      <w:tr w:rsidR="00850594" w:rsidRPr="0083461F" w14:paraId="2D2E43F9" w14:textId="77777777" w:rsidTr="002D5484">
        <w:tc>
          <w:tcPr>
            <w:tcW w:w="2245" w:type="dxa"/>
          </w:tcPr>
          <w:p w14:paraId="2F05F8FE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32DE5CB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62D55517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0594" w:rsidRPr="0083461F" w14:paraId="0C49A936" w14:textId="77777777" w:rsidTr="002D5484">
        <w:tc>
          <w:tcPr>
            <w:tcW w:w="2245" w:type="dxa"/>
          </w:tcPr>
          <w:p w14:paraId="657612B1" w14:textId="050C928E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Italian/Pizza</w:t>
            </w:r>
          </w:p>
        </w:tc>
        <w:tc>
          <w:tcPr>
            <w:tcW w:w="4770" w:type="dxa"/>
          </w:tcPr>
          <w:p w14:paraId="7DB7F7D9" w14:textId="41B7F293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 xml:space="preserve">Carini’s </w:t>
            </w:r>
          </w:p>
        </w:tc>
        <w:tc>
          <w:tcPr>
            <w:tcW w:w="3775" w:type="dxa"/>
          </w:tcPr>
          <w:p w14:paraId="15AC4116" w14:textId="394615A4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822 East Center St #A</w:t>
            </w:r>
          </w:p>
        </w:tc>
      </w:tr>
      <w:tr w:rsidR="00850594" w:rsidRPr="0083461F" w14:paraId="5649F321" w14:textId="77777777" w:rsidTr="002D5484">
        <w:tc>
          <w:tcPr>
            <w:tcW w:w="2245" w:type="dxa"/>
          </w:tcPr>
          <w:p w14:paraId="164EAFE0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63BDF333" w14:textId="3B756570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Christo’s</w:t>
            </w:r>
          </w:p>
        </w:tc>
        <w:tc>
          <w:tcPr>
            <w:tcW w:w="3775" w:type="dxa"/>
          </w:tcPr>
          <w:p w14:paraId="0927C8AB" w14:textId="7420A1C9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552 North Colony St</w:t>
            </w:r>
          </w:p>
        </w:tc>
      </w:tr>
      <w:tr w:rsidR="00850594" w:rsidRPr="0083461F" w14:paraId="59004BC1" w14:textId="77777777" w:rsidTr="002D5484">
        <w:tc>
          <w:tcPr>
            <w:tcW w:w="2245" w:type="dxa"/>
          </w:tcPr>
          <w:p w14:paraId="59AE4E43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0EFD39A8" w14:textId="17B2294A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East Side Pizza</w:t>
            </w:r>
          </w:p>
        </w:tc>
        <w:tc>
          <w:tcPr>
            <w:tcW w:w="3775" w:type="dxa"/>
          </w:tcPr>
          <w:p w14:paraId="2399A94A" w14:textId="4FC75F1C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827 East Center St</w:t>
            </w:r>
          </w:p>
        </w:tc>
      </w:tr>
      <w:tr w:rsidR="00850594" w:rsidRPr="0083461F" w14:paraId="4943DC14" w14:textId="77777777" w:rsidTr="002D5484">
        <w:tc>
          <w:tcPr>
            <w:tcW w:w="2245" w:type="dxa"/>
          </w:tcPr>
          <w:p w14:paraId="52CBE51C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32144A7" w14:textId="627C4B36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Gaetano’s Tavern on Main</w:t>
            </w:r>
          </w:p>
        </w:tc>
        <w:tc>
          <w:tcPr>
            <w:tcW w:w="3775" w:type="dxa"/>
          </w:tcPr>
          <w:p w14:paraId="5E53A092" w14:textId="4C0AFD91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40 North Main St</w:t>
            </w:r>
          </w:p>
        </w:tc>
      </w:tr>
      <w:tr w:rsidR="00850594" w:rsidRPr="0083461F" w14:paraId="64BF162F" w14:textId="77777777" w:rsidTr="002D5484">
        <w:tc>
          <w:tcPr>
            <w:tcW w:w="2245" w:type="dxa"/>
          </w:tcPr>
          <w:p w14:paraId="1CB13EFF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56CA823E" w14:textId="1FC72E0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Half Moon Café (BYOB)</w:t>
            </w:r>
          </w:p>
        </w:tc>
        <w:tc>
          <w:tcPr>
            <w:tcW w:w="3775" w:type="dxa"/>
          </w:tcPr>
          <w:p w14:paraId="31F37AE9" w14:textId="3E7C5DC9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50 North Main St</w:t>
            </w:r>
          </w:p>
        </w:tc>
      </w:tr>
      <w:tr w:rsidR="00850594" w:rsidRPr="0083461F" w14:paraId="7AD975B8" w14:textId="77777777" w:rsidTr="002D5484">
        <w:tc>
          <w:tcPr>
            <w:tcW w:w="2245" w:type="dxa"/>
          </w:tcPr>
          <w:p w14:paraId="73A0B37A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71233B9" w14:textId="7C758E62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Michael’s Trattoria</w:t>
            </w:r>
          </w:p>
        </w:tc>
        <w:tc>
          <w:tcPr>
            <w:tcW w:w="3775" w:type="dxa"/>
          </w:tcPr>
          <w:p w14:paraId="10572956" w14:textId="1468E0C8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1 North Mai St (main entrance)</w:t>
            </w:r>
          </w:p>
        </w:tc>
      </w:tr>
      <w:tr w:rsidR="00850594" w:rsidRPr="0083461F" w14:paraId="04D00AFD" w14:textId="77777777" w:rsidTr="002D5484">
        <w:tc>
          <w:tcPr>
            <w:tcW w:w="2245" w:type="dxa"/>
          </w:tcPr>
          <w:p w14:paraId="601EDD15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B146970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791DBC5C" w14:textId="77777777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0594" w:rsidRPr="0083461F" w14:paraId="1A9DFC63" w14:textId="77777777" w:rsidTr="002D5484">
        <w:tc>
          <w:tcPr>
            <w:tcW w:w="2245" w:type="dxa"/>
          </w:tcPr>
          <w:p w14:paraId="20FE3021" w14:textId="261ACC5B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Mexican/Fusion</w:t>
            </w:r>
          </w:p>
        </w:tc>
        <w:tc>
          <w:tcPr>
            <w:tcW w:w="4770" w:type="dxa"/>
          </w:tcPr>
          <w:p w14:paraId="528934EF" w14:textId="014C4BE9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Bocca</w:t>
            </w:r>
          </w:p>
        </w:tc>
        <w:tc>
          <w:tcPr>
            <w:tcW w:w="3775" w:type="dxa"/>
          </w:tcPr>
          <w:p w14:paraId="74C09195" w14:textId="66668B1F" w:rsidR="00850594" w:rsidRPr="0083461F" w:rsidRDefault="00850594" w:rsidP="002D548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728 North Colony St</w:t>
            </w:r>
          </w:p>
        </w:tc>
      </w:tr>
      <w:tr w:rsidR="00850594" w:rsidRPr="0083461F" w14:paraId="36AB1B71" w14:textId="77777777" w:rsidTr="002D5484">
        <w:tc>
          <w:tcPr>
            <w:tcW w:w="2245" w:type="dxa"/>
          </w:tcPr>
          <w:p w14:paraId="765455A8" w14:textId="77777777" w:rsidR="00850594" w:rsidRPr="0083461F" w:rsidRDefault="00850594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C66FCB4" w14:textId="761FD5EE" w:rsidR="00850594" w:rsidRPr="0083461F" w:rsidRDefault="00850594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Los Mariachis</w:t>
            </w:r>
          </w:p>
        </w:tc>
        <w:tc>
          <w:tcPr>
            <w:tcW w:w="3775" w:type="dxa"/>
          </w:tcPr>
          <w:p w14:paraId="35F943CF" w14:textId="3E5EF303" w:rsidR="00850594" w:rsidRPr="0083461F" w:rsidRDefault="00850594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105 North Colony St</w:t>
            </w:r>
          </w:p>
        </w:tc>
      </w:tr>
      <w:tr w:rsidR="00850594" w:rsidRPr="0083461F" w14:paraId="37B7361A" w14:textId="77777777" w:rsidTr="002D5484">
        <w:tc>
          <w:tcPr>
            <w:tcW w:w="2245" w:type="dxa"/>
          </w:tcPr>
          <w:p w14:paraId="58EF9267" w14:textId="77777777" w:rsidR="00850594" w:rsidRPr="0083461F" w:rsidRDefault="00850594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79D05E0B" w14:textId="77777777" w:rsidR="00850594" w:rsidRPr="0083461F" w:rsidRDefault="00850594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49B4CA06" w14:textId="77777777" w:rsidR="00850594" w:rsidRPr="0083461F" w:rsidRDefault="00850594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50594" w:rsidRPr="0083461F" w14:paraId="536449F3" w14:textId="77777777" w:rsidTr="002D5484">
        <w:tc>
          <w:tcPr>
            <w:tcW w:w="2245" w:type="dxa"/>
          </w:tcPr>
          <w:p w14:paraId="77088EAB" w14:textId="4DFA627C" w:rsidR="00850594" w:rsidRPr="0083461F" w:rsidRDefault="00850594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Package Stores</w:t>
            </w:r>
          </w:p>
        </w:tc>
        <w:tc>
          <w:tcPr>
            <w:tcW w:w="4770" w:type="dxa"/>
          </w:tcPr>
          <w:p w14:paraId="1E562A90" w14:textId="011A9FA3" w:rsidR="00850594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Dragonfly Wine &amp; Spirits</w:t>
            </w:r>
          </w:p>
        </w:tc>
        <w:tc>
          <w:tcPr>
            <w:tcW w:w="3775" w:type="dxa"/>
          </w:tcPr>
          <w:p w14:paraId="6AAB9447" w14:textId="36C75B3D" w:rsidR="00850594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382 Center St</w:t>
            </w:r>
          </w:p>
        </w:tc>
      </w:tr>
      <w:tr w:rsidR="00850594" w:rsidRPr="0083461F" w14:paraId="5B18BFF2" w14:textId="77777777" w:rsidTr="002D5484">
        <w:tc>
          <w:tcPr>
            <w:tcW w:w="2245" w:type="dxa"/>
          </w:tcPr>
          <w:p w14:paraId="164A3B92" w14:textId="77777777" w:rsidR="00850594" w:rsidRPr="0083461F" w:rsidRDefault="00850594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8DC1A85" w14:textId="56DE72F5" w:rsidR="00850594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Eastside Spirit Shoppe</w:t>
            </w:r>
          </w:p>
        </w:tc>
        <w:tc>
          <w:tcPr>
            <w:tcW w:w="3775" w:type="dxa"/>
          </w:tcPr>
          <w:p w14:paraId="6EF228EB" w14:textId="43F34661" w:rsidR="00850594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825 East Center St</w:t>
            </w:r>
          </w:p>
        </w:tc>
      </w:tr>
      <w:tr w:rsidR="00CE4FEA" w:rsidRPr="0083461F" w14:paraId="25545EF7" w14:textId="77777777" w:rsidTr="002D5484">
        <w:tc>
          <w:tcPr>
            <w:tcW w:w="2245" w:type="dxa"/>
          </w:tcPr>
          <w:p w14:paraId="4752E66E" w14:textId="7777777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525ED6B0" w14:textId="17906786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Ives Road Wine &amp; Spirits</w:t>
            </w:r>
          </w:p>
        </w:tc>
        <w:tc>
          <w:tcPr>
            <w:tcW w:w="3775" w:type="dxa"/>
          </w:tcPr>
          <w:p w14:paraId="1B5EF7C7" w14:textId="016EA0AD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20 Ives Rd</w:t>
            </w:r>
          </w:p>
        </w:tc>
      </w:tr>
      <w:tr w:rsidR="00CE4FEA" w:rsidRPr="0083461F" w14:paraId="357EEE92" w14:textId="77777777" w:rsidTr="002D5484">
        <w:tc>
          <w:tcPr>
            <w:tcW w:w="2245" w:type="dxa"/>
          </w:tcPr>
          <w:p w14:paraId="31441081" w14:textId="7777777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B39F21E" w14:textId="7777777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190A26CB" w14:textId="7777777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4FEA" w:rsidRPr="0083461F" w14:paraId="5B71AC75" w14:textId="77777777" w:rsidTr="002D5484">
        <w:tc>
          <w:tcPr>
            <w:tcW w:w="2245" w:type="dxa"/>
          </w:tcPr>
          <w:p w14:paraId="71550DDF" w14:textId="148A1ADE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Fast Food</w:t>
            </w:r>
          </w:p>
        </w:tc>
        <w:tc>
          <w:tcPr>
            <w:tcW w:w="4770" w:type="dxa"/>
          </w:tcPr>
          <w:p w14:paraId="6702232A" w14:textId="1C54956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McDonald’s/Wendy’s/Burger King/Subway,etc</w:t>
            </w:r>
          </w:p>
        </w:tc>
        <w:tc>
          <w:tcPr>
            <w:tcW w:w="3775" w:type="dxa"/>
          </w:tcPr>
          <w:p w14:paraId="580BE589" w14:textId="509EC84D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North Colony St</w:t>
            </w:r>
          </w:p>
        </w:tc>
      </w:tr>
      <w:tr w:rsidR="00CE4FEA" w:rsidRPr="0083461F" w14:paraId="40E2DF88" w14:textId="77777777" w:rsidTr="002D5484">
        <w:tc>
          <w:tcPr>
            <w:tcW w:w="2245" w:type="dxa"/>
          </w:tcPr>
          <w:p w14:paraId="6C946233" w14:textId="7777777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13882EFF" w14:textId="6E862B68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Subway</w:t>
            </w:r>
          </w:p>
        </w:tc>
        <w:tc>
          <w:tcPr>
            <w:tcW w:w="3775" w:type="dxa"/>
          </w:tcPr>
          <w:p w14:paraId="6A7FB8D6" w14:textId="40FB0A65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823 East Center St</w:t>
            </w:r>
          </w:p>
        </w:tc>
      </w:tr>
      <w:tr w:rsidR="00CE4FEA" w:rsidRPr="0083461F" w14:paraId="3DAEC176" w14:textId="77777777" w:rsidTr="002D5484">
        <w:tc>
          <w:tcPr>
            <w:tcW w:w="2245" w:type="dxa"/>
          </w:tcPr>
          <w:p w14:paraId="520CD165" w14:textId="7777777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50C9FD89" w14:textId="7777777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7010558C" w14:textId="7777777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4FEA" w:rsidRPr="0083461F" w14:paraId="71025E08" w14:textId="77777777" w:rsidTr="002D5484">
        <w:tc>
          <w:tcPr>
            <w:tcW w:w="2245" w:type="dxa"/>
          </w:tcPr>
          <w:p w14:paraId="2F9B7F96" w14:textId="5BB2B9FC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br w:type="page"/>
              <w:t>Laundromats</w:t>
            </w:r>
          </w:p>
        </w:tc>
        <w:tc>
          <w:tcPr>
            <w:tcW w:w="4770" w:type="dxa"/>
          </w:tcPr>
          <w:p w14:paraId="7B7A5BAE" w14:textId="78282E26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Best Yet Launderette</w:t>
            </w:r>
          </w:p>
        </w:tc>
        <w:tc>
          <w:tcPr>
            <w:tcW w:w="3775" w:type="dxa"/>
          </w:tcPr>
          <w:p w14:paraId="201C1946" w14:textId="280AFA0E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822 East Center St</w:t>
            </w:r>
          </w:p>
        </w:tc>
      </w:tr>
      <w:tr w:rsidR="00CE4FEA" w:rsidRPr="0083461F" w14:paraId="2D990780" w14:textId="77777777" w:rsidTr="002D5484">
        <w:tc>
          <w:tcPr>
            <w:tcW w:w="2245" w:type="dxa"/>
          </w:tcPr>
          <w:p w14:paraId="3E301C9E" w14:textId="7777777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56C6A7C6" w14:textId="6B053FF7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Ultra Coin Laundromat</w:t>
            </w:r>
          </w:p>
        </w:tc>
        <w:tc>
          <w:tcPr>
            <w:tcW w:w="3775" w:type="dxa"/>
          </w:tcPr>
          <w:p w14:paraId="1E1F309F" w14:textId="166ABB23" w:rsidR="00CE4FEA" w:rsidRPr="0083461F" w:rsidRDefault="00CE4FEA" w:rsidP="0085059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857 North Main St Extension</w:t>
            </w:r>
          </w:p>
        </w:tc>
      </w:tr>
      <w:tr w:rsidR="00CE4FEA" w:rsidRPr="0083461F" w14:paraId="3C937B9A" w14:textId="77777777" w:rsidTr="002D5484">
        <w:tc>
          <w:tcPr>
            <w:tcW w:w="2245" w:type="dxa"/>
          </w:tcPr>
          <w:p w14:paraId="11EA76E8" w14:textId="77777777" w:rsidR="00CE4FEA" w:rsidRPr="0083461F" w:rsidRDefault="00CE4FEA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6AE058E7" w14:textId="5A527870" w:rsidR="00CE4FEA" w:rsidRPr="0083461F" w:rsidRDefault="00CE4FEA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Wallingford Laundromat</w:t>
            </w:r>
          </w:p>
        </w:tc>
        <w:tc>
          <w:tcPr>
            <w:tcW w:w="3775" w:type="dxa"/>
          </w:tcPr>
          <w:p w14:paraId="3BBF7FB8" w14:textId="39829C38" w:rsidR="00CE4FEA" w:rsidRPr="0083461F" w:rsidRDefault="00CE4FEA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148 Center St</w:t>
            </w:r>
          </w:p>
        </w:tc>
      </w:tr>
      <w:tr w:rsidR="00CE4FEA" w:rsidRPr="0083461F" w14:paraId="772BC695" w14:textId="77777777" w:rsidTr="002D5484">
        <w:tc>
          <w:tcPr>
            <w:tcW w:w="2245" w:type="dxa"/>
          </w:tcPr>
          <w:p w14:paraId="21B09548" w14:textId="77777777" w:rsidR="00CE4FEA" w:rsidRPr="0083461F" w:rsidRDefault="00CE4FEA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0E5BBDCE" w14:textId="77777777" w:rsidR="00CE4FEA" w:rsidRPr="0083461F" w:rsidRDefault="00CE4FEA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75" w:type="dxa"/>
          </w:tcPr>
          <w:p w14:paraId="708D48B9" w14:textId="77777777" w:rsidR="00CE4FEA" w:rsidRPr="0083461F" w:rsidRDefault="00CE4FEA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4FEA" w:rsidRPr="0083461F" w14:paraId="6A718C5E" w14:textId="77777777" w:rsidTr="002D5484">
        <w:tc>
          <w:tcPr>
            <w:tcW w:w="2245" w:type="dxa"/>
          </w:tcPr>
          <w:p w14:paraId="791E2069" w14:textId="5ED9D698" w:rsidR="00CE4FEA" w:rsidRPr="0083461F" w:rsidRDefault="0083461F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Supermarkets</w:t>
            </w:r>
          </w:p>
        </w:tc>
        <w:tc>
          <w:tcPr>
            <w:tcW w:w="4770" w:type="dxa"/>
          </w:tcPr>
          <w:p w14:paraId="13CE565B" w14:textId="0F99BD59" w:rsidR="00CE4FEA" w:rsidRPr="0083461F" w:rsidRDefault="0083461F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East Center Market</w:t>
            </w:r>
          </w:p>
        </w:tc>
        <w:tc>
          <w:tcPr>
            <w:tcW w:w="3775" w:type="dxa"/>
          </w:tcPr>
          <w:p w14:paraId="6DD39E6C" w14:textId="06C93588" w:rsidR="00CE4FEA" w:rsidRPr="0083461F" w:rsidRDefault="0083461F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816 East Center St</w:t>
            </w:r>
          </w:p>
        </w:tc>
      </w:tr>
      <w:tr w:rsidR="0083461F" w:rsidRPr="0083461F" w14:paraId="0613A594" w14:textId="77777777" w:rsidTr="002D5484">
        <w:tc>
          <w:tcPr>
            <w:tcW w:w="2245" w:type="dxa"/>
          </w:tcPr>
          <w:p w14:paraId="53ADBB7C" w14:textId="77777777" w:rsidR="0083461F" w:rsidRPr="0083461F" w:rsidRDefault="0083461F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AFE5EEF" w14:textId="63242132" w:rsidR="0083461F" w:rsidRPr="0083461F" w:rsidRDefault="0083461F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Shop-Rite/Stop &amp; Shop/Walmart</w:t>
            </w:r>
          </w:p>
        </w:tc>
        <w:tc>
          <w:tcPr>
            <w:tcW w:w="3775" w:type="dxa"/>
          </w:tcPr>
          <w:p w14:paraId="1B8CDD54" w14:textId="163CA430" w:rsidR="0083461F" w:rsidRPr="0083461F" w:rsidRDefault="0083461F" w:rsidP="00CE4F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461F">
              <w:rPr>
                <w:rFonts w:asciiTheme="majorHAnsi" w:hAnsiTheme="majorHAnsi" w:cstheme="majorHAnsi"/>
                <w:sz w:val="22"/>
                <w:szCs w:val="22"/>
              </w:rPr>
              <w:t>North Colony St</w:t>
            </w:r>
          </w:p>
        </w:tc>
      </w:tr>
    </w:tbl>
    <w:p w14:paraId="0E303F6B" w14:textId="7295F05B" w:rsidR="009C6B52" w:rsidRPr="0083461F" w:rsidRDefault="009C6B52">
      <w:pPr>
        <w:rPr>
          <w:rFonts w:asciiTheme="majorHAnsi" w:hAnsiTheme="majorHAnsi" w:cstheme="majorHAnsi"/>
          <w:sz w:val="22"/>
          <w:szCs w:val="22"/>
        </w:rPr>
      </w:pPr>
    </w:p>
    <w:sectPr w:rsidR="009C6B52" w:rsidRPr="0083461F" w:rsidSect="009C6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52"/>
    <w:rsid w:val="000E14B1"/>
    <w:rsid w:val="002D5484"/>
    <w:rsid w:val="004973E1"/>
    <w:rsid w:val="0083461F"/>
    <w:rsid w:val="00850594"/>
    <w:rsid w:val="009C6B52"/>
    <w:rsid w:val="009E1530"/>
    <w:rsid w:val="00BC5F19"/>
    <w:rsid w:val="00C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8844"/>
  <w15:chartTrackingRefBased/>
  <w15:docId w15:val="{C85F0544-0B8E-4D62-BC10-64E828EF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B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B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B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B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B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B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B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B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C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Cooke-Marra</dc:creator>
  <cp:keywords/>
  <dc:description/>
  <cp:lastModifiedBy>Lori Cooke-Marra</cp:lastModifiedBy>
  <cp:revision>2</cp:revision>
  <cp:lastPrinted>2025-07-20T04:09:00Z</cp:lastPrinted>
  <dcterms:created xsi:type="dcterms:W3CDTF">2025-07-20T02:59:00Z</dcterms:created>
  <dcterms:modified xsi:type="dcterms:W3CDTF">2025-07-20T19:45:00Z</dcterms:modified>
</cp:coreProperties>
</file>